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58" w:rsidRDefault="007C1258" w:rsidP="007C1258">
      <w:pPr>
        <w:pStyle w:val="3"/>
        <w:spacing w:line="276" w:lineRule="auto"/>
        <w:ind w:righ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C1258" w:rsidRDefault="007C1258" w:rsidP="007C1258">
      <w:pPr>
        <w:pStyle w:val="3"/>
        <w:spacing w:line="276" w:lineRule="auto"/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административно-методического и тренерско-преподавательского состава</w:t>
      </w:r>
    </w:p>
    <w:p w:rsidR="007C1258" w:rsidRDefault="007C1258" w:rsidP="007C1258">
      <w:pPr>
        <w:pStyle w:val="3"/>
        <w:spacing w:after="0"/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образовательное учреждение дополнительного образования «Спортивная школа </w:t>
      </w:r>
      <w:proofErr w:type="spellStart"/>
      <w:r>
        <w:rPr>
          <w:b/>
          <w:sz w:val="28"/>
          <w:szCs w:val="28"/>
        </w:rPr>
        <w:t>Дигорского</w:t>
      </w:r>
      <w:proofErr w:type="spellEnd"/>
      <w:r>
        <w:rPr>
          <w:b/>
          <w:sz w:val="28"/>
          <w:szCs w:val="28"/>
        </w:rPr>
        <w:t xml:space="preserve"> района РСО - Алания </w:t>
      </w:r>
      <w:proofErr w:type="spellStart"/>
      <w:r>
        <w:rPr>
          <w:b/>
          <w:sz w:val="28"/>
          <w:szCs w:val="28"/>
        </w:rPr>
        <w:t>им.А.С.Фадзаева</w:t>
      </w:r>
      <w:proofErr w:type="spellEnd"/>
      <w:r>
        <w:rPr>
          <w:b/>
          <w:sz w:val="28"/>
          <w:szCs w:val="28"/>
        </w:rPr>
        <w:t>»</w:t>
      </w:r>
    </w:p>
    <w:p w:rsidR="007C1258" w:rsidRDefault="007C1258" w:rsidP="007C1258">
      <w:pPr>
        <w:pStyle w:val="3"/>
        <w:spacing w:after="0"/>
        <w:ind w:righ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584" w:tblpY="219"/>
        <w:tblW w:w="15984" w:type="dxa"/>
        <w:tblLook w:val="04A0"/>
      </w:tblPr>
      <w:tblGrid>
        <w:gridCol w:w="511"/>
        <w:gridCol w:w="2489"/>
        <w:gridCol w:w="2554"/>
        <w:gridCol w:w="2046"/>
        <w:gridCol w:w="3143"/>
        <w:gridCol w:w="803"/>
        <w:gridCol w:w="1255"/>
        <w:gridCol w:w="1627"/>
        <w:gridCol w:w="1556"/>
      </w:tblGrid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должность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Образование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Стаж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Квалиф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Тогоев</w:t>
            </w:r>
            <w:proofErr w:type="spellEnd"/>
            <w:r>
              <w:rPr>
                <w:sz w:val="24"/>
                <w:szCs w:val="24"/>
              </w:rPr>
              <w:t xml:space="preserve"> Вадим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Директор/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Тяжелая атлетика,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армрестлинг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Высшее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ГБОУВПО «СОГПИ»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 xml:space="preserve">ладикавказа, 11.06.2015г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по ФК,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ФК, </w:t>
            </w:r>
          </w:p>
          <w:p w:rsidR="001560C7" w:rsidRDefault="001560C7" w:rsidP="00A84611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 ДПО СОРИПКРО от  23.12.2017г.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специальности  </w:t>
            </w:r>
          </w:p>
          <w:p w:rsidR="001560C7" w:rsidRPr="00A84611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«Менеджмент </w:t>
            </w:r>
            <w:proofErr w:type="gramStart"/>
            <w:r>
              <w:rPr>
                <w:sz w:val="18"/>
                <w:szCs w:val="18"/>
              </w:rPr>
              <w:t>образовании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7/ 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Заслуженный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 РФ,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Пр.№45-нг,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29.04.14г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 xml:space="preserve">о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МС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A84611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1560C7" w:rsidRPr="00CC6AD4" w:rsidRDefault="00CC6AD4" w:rsidP="00A84611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CC6AD4" w:rsidRPr="00CC6AD4" w:rsidRDefault="00CC6AD4" w:rsidP="00A84611">
            <w:pPr>
              <w:pStyle w:val="3"/>
              <w:spacing w:after="0"/>
              <w:ind w:right="-851"/>
              <w:rPr>
                <w:sz w:val="22"/>
                <w:szCs w:val="22"/>
              </w:rPr>
            </w:pPr>
            <w:r w:rsidRPr="00CC6AD4">
              <w:rPr>
                <w:sz w:val="20"/>
                <w:szCs w:val="20"/>
              </w:rPr>
              <w:t>01.03.2025г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Тотоева </w:t>
            </w:r>
            <w:proofErr w:type="spellStart"/>
            <w:r>
              <w:rPr>
                <w:sz w:val="24"/>
                <w:szCs w:val="24"/>
              </w:rPr>
              <w:t>Инга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УВР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</w:t>
            </w:r>
          </w:p>
          <w:p w:rsidR="001560C7" w:rsidRDefault="001560C7" w:rsidP="00A84611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СОГУ </w:t>
            </w:r>
            <w:proofErr w:type="spellStart"/>
            <w:r>
              <w:rPr>
                <w:sz w:val="18"/>
                <w:szCs w:val="18"/>
              </w:rPr>
              <w:t>им.К.Л.Хетагурова</w:t>
            </w:r>
            <w:proofErr w:type="spellEnd"/>
            <w:r>
              <w:rPr>
                <w:sz w:val="18"/>
                <w:szCs w:val="18"/>
              </w:rPr>
              <w:t>, 24.06.1996г, учитель ФК.</w:t>
            </w:r>
          </w:p>
          <w:p w:rsidR="001560C7" w:rsidRDefault="001560C7" w:rsidP="00A84611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 ДПО СОРИПКРО от 24.12.2016г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специальности 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«Менеджмент </w:t>
            </w:r>
            <w:proofErr w:type="gramStart"/>
            <w:r>
              <w:rPr>
                <w:sz w:val="18"/>
                <w:szCs w:val="18"/>
              </w:rPr>
              <w:t>образовании</w:t>
            </w:r>
            <w:proofErr w:type="gramEnd"/>
            <w:r>
              <w:rPr>
                <w:sz w:val="18"/>
                <w:szCs w:val="18"/>
              </w:rPr>
              <w:t xml:space="preserve">»,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Профессиональная переподготовка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СОГУ им.К.Л. Хетагурова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18.05.2020 года по специальности</w:t>
            </w:r>
          </w:p>
          <w:p w:rsidR="001560C7" w:rsidRPr="00A84611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</w:t>
            </w:r>
            <w:proofErr w:type="gramStart"/>
            <w:r>
              <w:rPr>
                <w:sz w:val="18"/>
                <w:szCs w:val="18"/>
              </w:rPr>
              <w:t>р-</w:t>
            </w:r>
            <w:proofErr w:type="gramEnd"/>
            <w:r>
              <w:rPr>
                <w:sz w:val="18"/>
                <w:szCs w:val="18"/>
              </w:rPr>
              <w:t xml:space="preserve"> преподаватель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14/30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 России,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>№1098,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28.12.1991г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Базаева</w:t>
            </w:r>
            <w:proofErr w:type="spellEnd"/>
            <w:r>
              <w:rPr>
                <w:sz w:val="24"/>
                <w:szCs w:val="24"/>
              </w:rPr>
              <w:t xml:space="preserve"> Элла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Аркадиевна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СМР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D8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СОГУ им. К.Л.Хетагурова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28.06.2013г.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 xml:space="preserve">пец-т по </w:t>
            </w:r>
            <w:proofErr w:type="spellStart"/>
            <w:r>
              <w:rPr>
                <w:sz w:val="18"/>
                <w:szCs w:val="18"/>
              </w:rPr>
              <w:t>ФКиС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ФКиС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7/33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Тетцоев</w:t>
            </w:r>
            <w:proofErr w:type="spellEnd"/>
            <w:r>
              <w:rPr>
                <w:sz w:val="24"/>
                <w:szCs w:val="24"/>
              </w:rPr>
              <w:t xml:space="preserve"> Сергей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АХЧ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Гарданова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методист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Армрестлинг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ГОУВПО «СОГПИ </w:t>
            </w:r>
            <w:proofErr w:type="spellStart"/>
            <w:r>
              <w:rPr>
                <w:sz w:val="18"/>
                <w:szCs w:val="18"/>
              </w:rPr>
              <w:t>МОиН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РСО-А от 26.05.2011г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 xml:space="preserve">едагог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ФК,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спец. ФК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r>
              <w:rPr>
                <w:sz w:val="18"/>
                <w:szCs w:val="18"/>
              </w:rPr>
              <w:t xml:space="preserve">МС России №40588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№15П,25.06.2001г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Тотоева </w:t>
            </w:r>
            <w:proofErr w:type="spellStart"/>
            <w:r>
              <w:rPr>
                <w:sz w:val="24"/>
                <w:szCs w:val="24"/>
              </w:rPr>
              <w:t>Ирма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методист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D8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СОГУ им. К.Л.Хетагурова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10.06.2019  Физическая культура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бакалавр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Дзагкоев</w:t>
            </w:r>
            <w:proofErr w:type="spellEnd"/>
            <w:r>
              <w:t xml:space="preserve"> Алан </w:t>
            </w:r>
          </w:p>
          <w:p w:rsidR="001560C7" w:rsidRDefault="001560C7" w:rsidP="00A84611">
            <w:proofErr w:type="spellStart"/>
            <w:r>
              <w:t>Таджикович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Вольная борьба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B125D4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ГОУВПО «СОГПИ </w:t>
            </w:r>
            <w:proofErr w:type="spellStart"/>
            <w:r>
              <w:rPr>
                <w:sz w:val="18"/>
                <w:szCs w:val="18"/>
              </w:rPr>
              <w:t>МОиН</w:t>
            </w:r>
            <w:proofErr w:type="spellEnd"/>
            <w:r>
              <w:rPr>
                <w:sz w:val="18"/>
                <w:szCs w:val="18"/>
              </w:rPr>
              <w:t xml:space="preserve"> РСО-А.07.02.2009, педагог по ФК, по </w:t>
            </w:r>
            <w:proofErr w:type="spellStart"/>
            <w:r>
              <w:rPr>
                <w:sz w:val="18"/>
                <w:szCs w:val="18"/>
              </w:rPr>
              <w:t>спец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К</w:t>
            </w:r>
            <w:proofErr w:type="spellEnd"/>
          </w:p>
          <w:p w:rsidR="001560C7" w:rsidRDefault="001560C7" w:rsidP="00B125D4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ГБОУ ДПО СОРИПКРО от 24.12.2016г</w:t>
            </w:r>
          </w:p>
          <w:p w:rsidR="001560C7" w:rsidRDefault="001560C7" w:rsidP="00B125D4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специальности </w:t>
            </w:r>
          </w:p>
          <w:p w:rsidR="001560C7" w:rsidRDefault="001560C7" w:rsidP="00B125D4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«Менеджмент </w:t>
            </w:r>
            <w:proofErr w:type="gramStart"/>
            <w:r>
              <w:rPr>
                <w:sz w:val="18"/>
                <w:szCs w:val="18"/>
              </w:rPr>
              <w:t>образовании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высшая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1560C7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Заслуженный тренер РФ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 xml:space="preserve">р№133-нг от </w:t>
            </w:r>
            <w:r>
              <w:rPr>
                <w:sz w:val="18"/>
                <w:szCs w:val="18"/>
              </w:rPr>
              <w:lastRenderedPageBreak/>
              <w:t>08.10.2013г.по МС РФ</w:t>
            </w:r>
          </w:p>
          <w:p w:rsidR="001560C7" w:rsidRDefault="001560C7" w:rsidP="001560C7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России №47965</w:t>
            </w:r>
          </w:p>
          <w:p w:rsidR="001560C7" w:rsidRDefault="001560C7" w:rsidP="001560C7"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>№24ОП, 29.11.2002г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Марзаев</w:t>
            </w:r>
            <w:proofErr w:type="spellEnd"/>
            <w:r>
              <w:t xml:space="preserve"> Чермен </w:t>
            </w:r>
          </w:p>
          <w:p w:rsidR="001560C7" w:rsidRDefault="001560C7" w:rsidP="00A84611">
            <w:r>
              <w:t>Валерьевич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r>
              <w:t>Вольная борьба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/в СОГУ </w:t>
            </w:r>
            <w:proofErr w:type="spellStart"/>
            <w:r>
              <w:rPr>
                <w:sz w:val="18"/>
                <w:szCs w:val="18"/>
              </w:rPr>
              <w:t>им.К.Л.Хетагурова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высшая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1560C7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Заслуженный работник </w:t>
            </w:r>
            <w:proofErr w:type="spellStart"/>
            <w:r>
              <w:rPr>
                <w:sz w:val="18"/>
                <w:szCs w:val="18"/>
              </w:rPr>
              <w:t>ФКи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РСО-А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z w:val="18"/>
                <w:szCs w:val="18"/>
              </w:rPr>
              <w:t xml:space="preserve"> 12.09.2014г,№ 246.</w:t>
            </w:r>
          </w:p>
          <w:p w:rsidR="001560C7" w:rsidRDefault="001560C7" w:rsidP="001560C7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России № 023408 от 28.02.1998г.</w:t>
            </w:r>
          </w:p>
          <w:p w:rsidR="001560C7" w:rsidRDefault="001560C7" w:rsidP="001560C7">
            <w:proofErr w:type="spellStart"/>
            <w:r>
              <w:rPr>
                <w:sz w:val="18"/>
                <w:szCs w:val="18"/>
              </w:rPr>
              <w:t>Госуд-ый</w:t>
            </w:r>
            <w:proofErr w:type="spellEnd"/>
            <w:r>
              <w:rPr>
                <w:sz w:val="18"/>
                <w:szCs w:val="18"/>
              </w:rPr>
              <w:t xml:space="preserve"> комитет России по ФК и туризму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522875" w:rsidP="00CC6AD4">
            <w:r>
              <w:t>28.11</w:t>
            </w:r>
            <w:r w:rsidR="00CC6AD4">
              <w:t>2020г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 xml:space="preserve">Калоев Федор </w:t>
            </w:r>
          </w:p>
          <w:p w:rsidR="001560C7" w:rsidRDefault="001560C7" w:rsidP="00A84611">
            <w:r>
              <w:t>Муратович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r>
              <w:t>Вольная борьба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ГОУВПО СОГУ </w:t>
            </w:r>
            <w:proofErr w:type="spellStart"/>
            <w:r>
              <w:rPr>
                <w:sz w:val="18"/>
                <w:szCs w:val="18"/>
              </w:rPr>
              <w:t>им.К.Л.Хетагурова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01.06.2005г. специалист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ФКиС</w:t>
            </w:r>
            <w:proofErr w:type="spellEnd"/>
            <w:r>
              <w:rPr>
                <w:sz w:val="18"/>
                <w:szCs w:val="18"/>
              </w:rPr>
              <w:t xml:space="preserve"> по ФК,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ФКи</w:t>
            </w:r>
            <w:proofErr w:type="spellEnd"/>
            <w:r>
              <w:rPr>
                <w:sz w:val="18"/>
                <w:szCs w:val="18"/>
              </w:rPr>
              <w:t xml:space="preserve"> С.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высшая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CC6AD4">
            <w:r w:rsidRPr="00CC6AD4">
              <w:rPr>
                <w:sz w:val="20"/>
                <w:szCs w:val="20"/>
              </w:rPr>
              <w:t>01.03.2025г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Езеев</w:t>
            </w:r>
            <w:proofErr w:type="spellEnd"/>
            <w:r>
              <w:t xml:space="preserve"> Славик </w:t>
            </w:r>
          </w:p>
          <w:p w:rsidR="001560C7" w:rsidRDefault="001560C7" w:rsidP="00A84611">
            <w:proofErr w:type="spellStart"/>
            <w:r>
              <w:t>Габраевич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r>
              <w:t>Вольная борьба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Таджикский институт физической культуры,05.06.1975г.,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спец.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физическое воспитание</w:t>
            </w:r>
            <w: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1560C7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спорта СССР № 108382 от 24.12.1974г </w:t>
            </w:r>
          </w:p>
          <w:p w:rsidR="001560C7" w:rsidRDefault="001560C7" w:rsidP="001560C7">
            <w:proofErr w:type="spellStart"/>
            <w:r>
              <w:rPr>
                <w:sz w:val="18"/>
                <w:szCs w:val="18"/>
              </w:rPr>
              <w:t>Камитет</w:t>
            </w:r>
            <w:proofErr w:type="spellEnd"/>
            <w:r>
              <w:rPr>
                <w:sz w:val="18"/>
                <w:szCs w:val="18"/>
              </w:rPr>
              <w:t xml:space="preserve"> по </w:t>
            </w:r>
            <w:proofErr w:type="spellStart"/>
            <w:r>
              <w:rPr>
                <w:sz w:val="18"/>
                <w:szCs w:val="18"/>
              </w:rPr>
              <w:t>ФКиС</w:t>
            </w:r>
            <w:proofErr w:type="spellEnd"/>
            <w:r>
              <w:rPr>
                <w:sz w:val="18"/>
                <w:szCs w:val="18"/>
              </w:rPr>
              <w:t xml:space="preserve"> при совете министров СССР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5" w:rsidRPr="00CC6AD4" w:rsidRDefault="00522875" w:rsidP="00522875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522875" w:rsidRPr="00CC6AD4" w:rsidRDefault="00522875" w:rsidP="00522875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522875" w:rsidP="00522875">
            <w:r>
              <w:t>30.01.2020г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Годзоев</w:t>
            </w:r>
            <w:proofErr w:type="spellEnd"/>
            <w:r>
              <w:t xml:space="preserve"> </w:t>
            </w:r>
            <w:proofErr w:type="spellStart"/>
            <w:r>
              <w:t>Гурам</w:t>
            </w:r>
            <w:proofErr w:type="spellEnd"/>
          </w:p>
          <w:p w:rsidR="001560C7" w:rsidRDefault="001560C7" w:rsidP="00A84611">
            <w:r>
              <w:t xml:space="preserve"> Владимирович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r>
              <w:t>Вольная борьба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0F4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ГОУЕВПО «СОГПИ </w:t>
            </w:r>
            <w:proofErr w:type="spellStart"/>
            <w:r>
              <w:rPr>
                <w:sz w:val="18"/>
                <w:szCs w:val="18"/>
              </w:rPr>
              <w:t>МОиН</w:t>
            </w:r>
            <w:proofErr w:type="spellEnd"/>
            <w:r>
              <w:rPr>
                <w:sz w:val="18"/>
                <w:szCs w:val="18"/>
              </w:rPr>
              <w:t xml:space="preserve"> РСО-А.</w:t>
            </w:r>
          </w:p>
          <w:p w:rsidR="001560C7" w:rsidRDefault="001560C7" w:rsidP="000F4342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16.06.2007, педагог по ФК,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спец.</w:t>
            </w:r>
          </w:p>
          <w:p w:rsidR="001560C7" w:rsidRDefault="001560C7" w:rsidP="000F4342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«ФК».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высшая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CC6AD4">
            <w:r>
              <w:t>30.01.2020г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Толасов</w:t>
            </w:r>
            <w:proofErr w:type="spellEnd"/>
            <w:r>
              <w:t xml:space="preserve"> Эльбрус </w:t>
            </w:r>
          </w:p>
          <w:p w:rsidR="001560C7" w:rsidRDefault="001560C7" w:rsidP="00A84611">
            <w:r>
              <w:t>Михайлович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r>
              <w:t>Вольная борьба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0F4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ГБОУВПО «СОГПИ»</w:t>
            </w:r>
          </w:p>
          <w:p w:rsidR="001560C7" w:rsidRDefault="001560C7" w:rsidP="000F4342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 xml:space="preserve">ладикавказа, 11.06.2015педагог </w:t>
            </w:r>
          </w:p>
          <w:p w:rsidR="001560C7" w:rsidRDefault="001560C7" w:rsidP="000F4342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по ФК,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«ФК»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высшая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CC6AD4">
            <w:r>
              <w:t>30.01.2020г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Гуцаев</w:t>
            </w:r>
            <w:proofErr w:type="spellEnd"/>
            <w:r>
              <w:t xml:space="preserve"> Алан Юрьевич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r>
              <w:t>Вольная борьба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D8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СОГУ им. К.Л.Хетагурова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 2017 Физическая культура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бакалавр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CC6AD4">
            <w:r w:rsidRPr="00CC6AD4">
              <w:rPr>
                <w:sz w:val="20"/>
                <w:szCs w:val="20"/>
              </w:rPr>
              <w:t>01.03.2025г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Дарчиев</w:t>
            </w:r>
            <w:proofErr w:type="spellEnd"/>
            <w:r>
              <w:t xml:space="preserve"> Георгий </w:t>
            </w:r>
            <w:proofErr w:type="spellStart"/>
            <w:r>
              <w:t>Ахсарбекович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Вольная борьба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0F4342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ФГБОУВПО СОГУ К.Л.Хетагурова</w:t>
            </w:r>
          </w:p>
          <w:p w:rsidR="001560C7" w:rsidRDefault="001560C7" w:rsidP="000F4342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03.07.2015г</w:t>
            </w:r>
          </w:p>
          <w:p w:rsidR="001560C7" w:rsidRDefault="001560C7" w:rsidP="000F4342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ФК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акалавр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CC6AD4">
            <w:r w:rsidRPr="00CC6AD4">
              <w:rPr>
                <w:sz w:val="20"/>
                <w:szCs w:val="20"/>
              </w:rPr>
              <w:t>01.03.2025г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Гадзаов</w:t>
            </w:r>
            <w:proofErr w:type="spellEnd"/>
            <w:r>
              <w:t xml:space="preserve"> Артур </w:t>
            </w:r>
          </w:p>
          <w:p w:rsidR="001560C7" w:rsidRDefault="001560C7" w:rsidP="00A84611">
            <w:proofErr w:type="spellStart"/>
            <w:r>
              <w:t>Иристонович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r>
              <w:t>Вольная борьба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9E47F9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ФГБОУВПО СОГУ К.Л.Хетагурова от 28.06.2013г. специалист по </w:t>
            </w:r>
            <w:proofErr w:type="spellStart"/>
            <w:r>
              <w:rPr>
                <w:sz w:val="18"/>
                <w:szCs w:val="18"/>
              </w:rPr>
              <w:t>ФКиС</w:t>
            </w:r>
            <w:proofErr w:type="spellEnd"/>
            <w:r>
              <w:rPr>
                <w:sz w:val="18"/>
                <w:szCs w:val="18"/>
              </w:rPr>
              <w:t xml:space="preserve">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ФКиС</w:t>
            </w:r>
            <w:proofErr w:type="spellEnd"/>
          </w:p>
          <w:p w:rsidR="001560C7" w:rsidRDefault="001560C7" w:rsidP="009E47F9">
            <w:pPr>
              <w:tabs>
                <w:tab w:val="left" w:pos="3840"/>
              </w:tabs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Хадзиев</w:t>
            </w:r>
            <w:proofErr w:type="spellEnd"/>
            <w:r>
              <w:t xml:space="preserve"> Тамерлан </w:t>
            </w:r>
          </w:p>
          <w:p w:rsidR="001560C7" w:rsidRDefault="001560C7" w:rsidP="00A84611">
            <w:proofErr w:type="spellStart"/>
            <w:r>
              <w:t>Батразович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9E47F9">
            <w:r>
              <w:rPr>
                <w:sz w:val="18"/>
                <w:szCs w:val="18"/>
              </w:rPr>
              <w:t xml:space="preserve">СОГУ </w:t>
            </w:r>
            <w:proofErr w:type="spellStart"/>
            <w:r>
              <w:rPr>
                <w:sz w:val="18"/>
                <w:szCs w:val="18"/>
              </w:rPr>
              <w:t>им.К.Л.Хетагурова</w:t>
            </w:r>
            <w:proofErr w:type="spellEnd"/>
            <w:r>
              <w:rPr>
                <w:sz w:val="18"/>
                <w:szCs w:val="18"/>
              </w:rPr>
              <w:t>, 26.06.2010г.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 xml:space="preserve">пец-т по </w:t>
            </w:r>
            <w:proofErr w:type="spellStart"/>
            <w:r>
              <w:rPr>
                <w:sz w:val="18"/>
                <w:szCs w:val="18"/>
              </w:rPr>
              <w:t>ФКиС</w:t>
            </w:r>
            <w:proofErr w:type="spellEnd"/>
            <w:r>
              <w:rPr>
                <w:sz w:val="18"/>
                <w:szCs w:val="18"/>
              </w:rPr>
              <w:t xml:space="preserve">, по </w:t>
            </w:r>
            <w:proofErr w:type="spellStart"/>
            <w:r>
              <w:rPr>
                <w:sz w:val="18"/>
                <w:szCs w:val="18"/>
              </w:rPr>
              <w:t>спец-</w:t>
            </w:r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ФКиС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высшая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CC6AD4">
            <w:r w:rsidRPr="00CC6AD4">
              <w:rPr>
                <w:sz w:val="20"/>
                <w:szCs w:val="20"/>
              </w:rPr>
              <w:t>01.03.2025г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Елбаев</w:t>
            </w:r>
            <w:proofErr w:type="spellEnd"/>
            <w:r>
              <w:t xml:space="preserve"> Георгий </w:t>
            </w:r>
          </w:p>
          <w:p w:rsidR="001560C7" w:rsidRDefault="001560C7" w:rsidP="00A84611">
            <w:r>
              <w:t>Борисович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ОтличникФКиС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560C7" w:rsidRDefault="001560C7" w:rsidP="00A84611"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№67- </w:t>
            </w:r>
            <w:proofErr w:type="spellStart"/>
            <w:r>
              <w:rPr>
                <w:sz w:val="18"/>
                <w:szCs w:val="18"/>
              </w:rPr>
              <w:t>нг</w:t>
            </w:r>
            <w:proofErr w:type="spellEnd"/>
            <w:r>
              <w:rPr>
                <w:sz w:val="18"/>
                <w:szCs w:val="18"/>
              </w:rPr>
              <w:t xml:space="preserve"> от 22.05.16г.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Тахохов</w:t>
            </w:r>
            <w:proofErr w:type="spellEnd"/>
            <w:r>
              <w:t xml:space="preserve"> Роберт </w:t>
            </w:r>
          </w:p>
          <w:p w:rsidR="001560C7" w:rsidRDefault="001560C7" w:rsidP="00A84611">
            <w:proofErr w:type="spellStart"/>
            <w:r>
              <w:t>Гасбоевич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ГОУВПО «СОГПИ </w:t>
            </w:r>
            <w:proofErr w:type="spellStart"/>
            <w:r>
              <w:rPr>
                <w:sz w:val="18"/>
                <w:szCs w:val="18"/>
              </w:rPr>
              <w:t>МОиН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РСО-Алания</w:t>
            </w:r>
            <w:proofErr w:type="spellEnd"/>
            <w:r>
              <w:rPr>
                <w:sz w:val="18"/>
                <w:szCs w:val="18"/>
              </w:rPr>
              <w:t xml:space="preserve">»,07.02.2009, педагог по ФК,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спец. « ФК».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 xml:space="preserve">Сабанов Олег </w:t>
            </w:r>
          </w:p>
          <w:p w:rsidR="001560C7" w:rsidRDefault="001560C7" w:rsidP="00A84611">
            <w:r>
              <w:t>Юрьевич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Армрестлинг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ГОУВПО «СОГПИ </w:t>
            </w:r>
            <w:proofErr w:type="spellStart"/>
            <w:r>
              <w:rPr>
                <w:sz w:val="18"/>
                <w:szCs w:val="18"/>
              </w:rPr>
              <w:t>МОиН</w:t>
            </w:r>
            <w:proofErr w:type="spellEnd"/>
            <w:r>
              <w:rPr>
                <w:sz w:val="18"/>
                <w:szCs w:val="18"/>
              </w:rPr>
              <w:t xml:space="preserve"> РС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А,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11.06.2009, педагог по ФК,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спец.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первая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Дзагиева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</w:p>
          <w:p w:rsidR="001560C7" w:rsidRDefault="001560C7" w:rsidP="00A84611">
            <w:r>
              <w:t>Руслановна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Армрестлинг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D83E31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ГБОУВО СОГПИ  от 05.06.2018г. Бакалавр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CC6AD4">
            <w:r w:rsidRPr="00CC6AD4">
              <w:rPr>
                <w:sz w:val="20"/>
                <w:szCs w:val="20"/>
              </w:rPr>
              <w:t>01.03.2025г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Тогоев</w:t>
            </w:r>
            <w:proofErr w:type="spellEnd"/>
            <w:r>
              <w:t xml:space="preserve"> Игорь </w:t>
            </w:r>
          </w:p>
          <w:p w:rsidR="001560C7" w:rsidRDefault="001560C7" w:rsidP="00A84611">
            <w:proofErr w:type="spellStart"/>
            <w:r>
              <w:t>Ерменович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Армрестлинг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D83E31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ГБОУВО СОГПИ  от 07.06.2018г. Бакалавр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первая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r>
              <w:rPr>
                <w:sz w:val="18"/>
                <w:szCs w:val="18"/>
              </w:rPr>
              <w:t>МС России, №088866,</w:t>
            </w: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>№10-нг от 09.02.10г.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 xml:space="preserve">Туаев </w:t>
            </w:r>
            <w:proofErr w:type="spellStart"/>
            <w:r>
              <w:t>Гасай</w:t>
            </w:r>
            <w:proofErr w:type="spellEnd"/>
            <w:r>
              <w:t xml:space="preserve"> </w:t>
            </w:r>
          </w:p>
          <w:p w:rsidR="001560C7" w:rsidRDefault="001560C7" w:rsidP="00A84611">
            <w:proofErr w:type="spellStart"/>
            <w:r>
              <w:t>Маирбекович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D8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ГОУВПО СОГУ </w:t>
            </w:r>
            <w:proofErr w:type="spellStart"/>
            <w:r>
              <w:rPr>
                <w:sz w:val="18"/>
                <w:szCs w:val="18"/>
              </w:rPr>
              <w:t>им.К.Л.Хетагурова</w:t>
            </w:r>
            <w:proofErr w:type="spellEnd"/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07.06.2007 специалист </w:t>
            </w:r>
            <w:proofErr w:type="spellStart"/>
            <w:r>
              <w:rPr>
                <w:sz w:val="18"/>
                <w:szCs w:val="18"/>
              </w:rPr>
              <w:t>поФКиС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высшая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CC6AD4">
            <w:r w:rsidRPr="00CC6AD4">
              <w:rPr>
                <w:sz w:val="20"/>
                <w:szCs w:val="20"/>
              </w:rPr>
              <w:t>01.03.2025г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Едзаев</w:t>
            </w:r>
            <w:proofErr w:type="spellEnd"/>
            <w:r>
              <w:t xml:space="preserve"> </w:t>
            </w:r>
            <w:proofErr w:type="spellStart"/>
            <w:r>
              <w:t>Ахсарбек</w:t>
            </w:r>
            <w:proofErr w:type="spellEnd"/>
            <w:r>
              <w:t xml:space="preserve"> </w:t>
            </w:r>
          </w:p>
          <w:p w:rsidR="001560C7" w:rsidRDefault="001560C7" w:rsidP="00A84611">
            <w:proofErr w:type="spellStart"/>
            <w:r>
              <w:t>Зелимович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ГОУВПО «СОГПИ </w:t>
            </w:r>
            <w:proofErr w:type="spellStart"/>
            <w:r>
              <w:rPr>
                <w:sz w:val="18"/>
                <w:szCs w:val="18"/>
              </w:rPr>
              <w:t>МОиН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РСО-Алания</w:t>
            </w:r>
            <w:proofErr w:type="spellEnd"/>
            <w:r>
              <w:rPr>
                <w:sz w:val="18"/>
                <w:szCs w:val="18"/>
              </w:rPr>
              <w:t xml:space="preserve">»,07.02.2009, педагог по ФК,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спец. « ФК».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первая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CC6AD4">
            <w:r>
              <w:t>30.01.2020г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Медоев</w:t>
            </w:r>
            <w:proofErr w:type="spellEnd"/>
            <w:r>
              <w:t xml:space="preserve"> Игорь </w:t>
            </w:r>
          </w:p>
          <w:p w:rsidR="001560C7" w:rsidRDefault="001560C7" w:rsidP="00A84611">
            <w:r>
              <w:t>Владимирович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D8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ГОУЕВПО «СОГПИ </w:t>
            </w:r>
            <w:proofErr w:type="spellStart"/>
            <w:r>
              <w:rPr>
                <w:sz w:val="18"/>
                <w:szCs w:val="18"/>
              </w:rPr>
              <w:t>МОиН</w:t>
            </w:r>
            <w:proofErr w:type="spellEnd"/>
            <w:r>
              <w:rPr>
                <w:sz w:val="18"/>
                <w:szCs w:val="18"/>
              </w:rPr>
              <w:t xml:space="preserve"> РСО-А, 07.02.2009, педагог по ФК,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спец.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«ФК».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CC6AD4" w:rsidP="00A84611">
            <w:r>
              <w:rPr>
                <w:sz w:val="18"/>
                <w:szCs w:val="18"/>
              </w:rPr>
              <w:t>Почетная грамота МС РФ, от 22.05.2015г.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CC6AD4">
            <w:r w:rsidRPr="00CC6AD4">
              <w:rPr>
                <w:sz w:val="20"/>
                <w:szCs w:val="20"/>
              </w:rPr>
              <w:t>01.03.2025г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Тогоев</w:t>
            </w:r>
            <w:proofErr w:type="spellEnd"/>
            <w:r>
              <w:t xml:space="preserve"> Артик </w:t>
            </w:r>
          </w:p>
          <w:p w:rsidR="001560C7" w:rsidRDefault="001560C7" w:rsidP="00A84611">
            <w:proofErr w:type="spellStart"/>
            <w:r>
              <w:t>Казбекович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Pr="00D83E31" w:rsidRDefault="001560C7" w:rsidP="00A84611">
            <w:pPr>
              <w:pStyle w:val="3"/>
              <w:spacing w:after="0"/>
              <w:ind w:right="-851"/>
              <w:rPr>
                <w:sz w:val="22"/>
                <w:szCs w:val="22"/>
              </w:rPr>
            </w:pPr>
            <w:r w:rsidRPr="00D83E31">
              <w:rPr>
                <w:sz w:val="22"/>
                <w:szCs w:val="22"/>
              </w:rPr>
              <w:t xml:space="preserve">СОГУ </w:t>
            </w:r>
            <w:proofErr w:type="spellStart"/>
            <w:r w:rsidRPr="00D83E31">
              <w:rPr>
                <w:sz w:val="22"/>
                <w:szCs w:val="22"/>
              </w:rPr>
              <w:t>им.К.Л.Хетагурова</w:t>
            </w:r>
            <w:proofErr w:type="spellEnd"/>
            <w:r w:rsidRPr="00D83E31">
              <w:rPr>
                <w:sz w:val="22"/>
                <w:szCs w:val="22"/>
              </w:rPr>
              <w:t>,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 w:rsidRPr="00D83E31">
              <w:rPr>
                <w:sz w:val="22"/>
                <w:szCs w:val="22"/>
              </w:rPr>
              <w:t>01.03.2022 , Бакалавр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Таказов</w:t>
            </w:r>
            <w:proofErr w:type="spellEnd"/>
            <w:r>
              <w:t xml:space="preserve"> </w:t>
            </w:r>
            <w:proofErr w:type="spellStart"/>
            <w:r>
              <w:t>Солтан</w:t>
            </w:r>
            <w:proofErr w:type="spellEnd"/>
            <w:r>
              <w:t xml:space="preserve"> </w:t>
            </w:r>
          </w:p>
          <w:p w:rsidR="001560C7" w:rsidRDefault="001560C7" w:rsidP="00A84611">
            <w:proofErr w:type="spellStart"/>
            <w:r>
              <w:t>Эльбертович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ГБОУВПО СОГУ </w:t>
            </w:r>
            <w:proofErr w:type="spellStart"/>
            <w:r>
              <w:rPr>
                <w:sz w:val="18"/>
                <w:szCs w:val="18"/>
              </w:rPr>
              <w:t>им.К.Л.Хетагурова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30.06.2007г. Экономист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«финансы и </w:t>
            </w:r>
            <w:proofErr w:type="spellStart"/>
            <w:r>
              <w:rPr>
                <w:sz w:val="18"/>
                <w:szCs w:val="18"/>
              </w:rPr>
              <w:t>кридиты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 xml:space="preserve">ГБОУ ДПО </w:t>
            </w:r>
          </w:p>
          <w:p w:rsidR="00CC6AD4" w:rsidRPr="00CC6AD4" w:rsidRDefault="00CC6AD4" w:rsidP="00CC6AD4">
            <w:pPr>
              <w:pStyle w:val="3"/>
              <w:spacing w:after="0"/>
              <w:ind w:right="-851"/>
              <w:rPr>
                <w:sz w:val="20"/>
                <w:szCs w:val="20"/>
              </w:rPr>
            </w:pPr>
            <w:r w:rsidRPr="00CC6AD4">
              <w:rPr>
                <w:sz w:val="20"/>
                <w:szCs w:val="20"/>
              </w:rPr>
              <w:t>«СОРИПКРО</w:t>
            </w:r>
          </w:p>
          <w:p w:rsidR="001560C7" w:rsidRDefault="00CC6AD4" w:rsidP="00CC6AD4">
            <w:r>
              <w:t>30.01.2020г</w:t>
            </w:r>
          </w:p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Абеева</w:t>
            </w:r>
            <w:proofErr w:type="spellEnd"/>
            <w:r>
              <w:t xml:space="preserve"> Людмила </w:t>
            </w:r>
          </w:p>
          <w:p w:rsidR="001560C7" w:rsidRDefault="001560C7" w:rsidP="00A84611">
            <w:r>
              <w:t>Николаевна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Учебный центр «Профессионал», 23.08.2017г.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 xml:space="preserve">о программе </w:t>
            </w:r>
            <w:proofErr w:type="spellStart"/>
            <w:r>
              <w:rPr>
                <w:sz w:val="18"/>
                <w:szCs w:val="18"/>
              </w:rPr>
              <w:t>ФКиС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учитель ФК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высшая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Дзавкаев</w:t>
            </w:r>
            <w:proofErr w:type="spellEnd"/>
            <w:r>
              <w:t xml:space="preserve"> Славик </w:t>
            </w:r>
          </w:p>
          <w:p w:rsidR="001560C7" w:rsidRDefault="001560C7" w:rsidP="00A84611">
            <w:r>
              <w:t>Васильевич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D8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ГБОУВПО «СОГПИ»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ладикавказа, 11.06.2015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педагогическое образование, бакалавр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r>
              <w:t>первая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Default="00CC6AD4" w:rsidP="00CC6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СССР №206540,</w:t>
            </w:r>
          </w:p>
          <w:p w:rsidR="00CC6AD4" w:rsidRDefault="00CC6AD4" w:rsidP="00CC6AD4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13.09.84г.</w:t>
            </w:r>
          </w:p>
          <w:p w:rsidR="001560C7" w:rsidRPr="001560C7" w:rsidRDefault="00CC6AD4" w:rsidP="00CC6AD4">
            <w:r>
              <w:rPr>
                <w:sz w:val="18"/>
                <w:szCs w:val="18"/>
              </w:rPr>
              <w:t xml:space="preserve">Комитет по </w:t>
            </w:r>
            <w:proofErr w:type="spellStart"/>
            <w:r>
              <w:rPr>
                <w:sz w:val="18"/>
                <w:szCs w:val="18"/>
              </w:rPr>
              <w:t>ФКиС</w:t>
            </w:r>
            <w:proofErr w:type="spellEnd"/>
            <w:r>
              <w:rPr>
                <w:sz w:val="18"/>
                <w:szCs w:val="18"/>
              </w:rPr>
              <w:t xml:space="preserve"> при совете министров СССР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  <w:tr w:rsidR="001560C7" w:rsidTr="001560C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roofErr w:type="spellStart"/>
            <w:r>
              <w:t>Тогоев</w:t>
            </w:r>
            <w:proofErr w:type="spellEnd"/>
            <w:r>
              <w:t xml:space="preserve"> </w:t>
            </w:r>
            <w:proofErr w:type="spellStart"/>
            <w:r>
              <w:t>Ахсарбек</w:t>
            </w:r>
            <w:proofErr w:type="spellEnd"/>
            <w:r>
              <w:t xml:space="preserve"> </w:t>
            </w:r>
          </w:p>
          <w:p w:rsidR="001560C7" w:rsidRDefault="001560C7" w:rsidP="00A84611">
            <w:proofErr w:type="spellStart"/>
            <w:r>
              <w:t>Ерменович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Pr="00D83E31" w:rsidRDefault="001560C7" w:rsidP="00D83E31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D83E31">
              <w:rPr>
                <w:sz w:val="18"/>
                <w:szCs w:val="18"/>
              </w:rPr>
              <w:t xml:space="preserve">ГБОУВПО СОГПИ 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о </w:t>
            </w:r>
            <w:proofErr w:type="gramStart"/>
            <w:r>
              <w:rPr>
                <w:sz w:val="18"/>
                <w:szCs w:val="18"/>
              </w:rPr>
              <w:t>профессионально</w:t>
            </w:r>
            <w:r w:rsidRPr="00D83E31">
              <w:rPr>
                <w:sz w:val="18"/>
                <w:szCs w:val="18"/>
              </w:rPr>
              <w:t>й</w:t>
            </w:r>
            <w:proofErr w:type="gramEnd"/>
            <w:r w:rsidRPr="00D83E31">
              <w:rPr>
                <w:sz w:val="18"/>
                <w:szCs w:val="18"/>
              </w:rPr>
              <w:t xml:space="preserve"> </w:t>
            </w:r>
          </w:p>
          <w:p w:rsidR="001560C7" w:rsidRDefault="001560C7" w:rsidP="00D83E3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 w:rsidRPr="00D83E31">
              <w:rPr>
                <w:sz w:val="18"/>
                <w:szCs w:val="18"/>
              </w:rPr>
              <w:t xml:space="preserve">переподготовке от 10.06.2014г </w:t>
            </w:r>
            <w:proofErr w:type="spellStart"/>
            <w:r w:rsidRPr="00D83E31">
              <w:rPr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>
            <w:pPr>
              <w:pStyle w:val="3"/>
              <w:spacing w:after="0"/>
              <w:ind w:right="-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C7" w:rsidRDefault="001560C7" w:rsidP="00A84611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Pr="00CC6AD4" w:rsidRDefault="00CC6AD4" w:rsidP="00A84611">
            <w:r w:rsidRPr="00CC6AD4">
              <w:rPr>
                <w:sz w:val="18"/>
                <w:szCs w:val="18"/>
              </w:rPr>
              <w:t>МС России № 085496</w:t>
            </w:r>
            <w:proofErr w:type="gramStart"/>
            <w:r w:rsidRPr="00CC6AD4">
              <w:rPr>
                <w:sz w:val="18"/>
                <w:szCs w:val="18"/>
              </w:rPr>
              <w:t xml:space="preserve"> </w:t>
            </w:r>
            <w:proofErr w:type="spellStart"/>
            <w:r w:rsidRPr="00CC6AD4">
              <w:rPr>
                <w:sz w:val="18"/>
                <w:szCs w:val="18"/>
              </w:rPr>
              <w:t>П</w:t>
            </w:r>
            <w:proofErr w:type="gramEnd"/>
            <w:r w:rsidRPr="00CC6AD4">
              <w:rPr>
                <w:sz w:val="18"/>
                <w:szCs w:val="18"/>
              </w:rPr>
              <w:t>р.№</w:t>
            </w:r>
            <w:proofErr w:type="spellEnd"/>
            <w:r w:rsidRPr="00CC6AD4">
              <w:rPr>
                <w:sz w:val="18"/>
                <w:szCs w:val="18"/>
              </w:rPr>
              <w:t xml:space="preserve"> 69 </w:t>
            </w:r>
            <w:proofErr w:type="spellStart"/>
            <w:r w:rsidRPr="00CC6AD4">
              <w:rPr>
                <w:sz w:val="18"/>
                <w:szCs w:val="18"/>
              </w:rPr>
              <w:t>нг</w:t>
            </w:r>
            <w:proofErr w:type="spellEnd"/>
            <w:r w:rsidRPr="00CC6AD4">
              <w:rPr>
                <w:sz w:val="18"/>
                <w:szCs w:val="18"/>
              </w:rPr>
              <w:t xml:space="preserve"> от 06.04.2009г МС, туризма и молодежной политики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7" w:rsidRDefault="001560C7" w:rsidP="00A84611"/>
        </w:tc>
      </w:tr>
    </w:tbl>
    <w:p w:rsidR="007C1258" w:rsidRDefault="007C1258" w:rsidP="007C1258"/>
    <w:p w:rsidR="00BD0096" w:rsidRDefault="00BD0096"/>
    <w:sectPr w:rsidR="00BD0096" w:rsidSect="005228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258"/>
    <w:rsid w:val="000F4342"/>
    <w:rsid w:val="001560C7"/>
    <w:rsid w:val="00522875"/>
    <w:rsid w:val="00761D27"/>
    <w:rsid w:val="007C1258"/>
    <w:rsid w:val="00A84611"/>
    <w:rsid w:val="00B125D4"/>
    <w:rsid w:val="00BD0096"/>
    <w:rsid w:val="00C6029F"/>
    <w:rsid w:val="00CC6AD4"/>
    <w:rsid w:val="00D8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C12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C125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7C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kompYOUter</dc:creator>
  <cp:keywords/>
  <dc:description/>
  <cp:lastModifiedBy>kompYOUter</cp:lastModifiedBy>
  <cp:revision>5</cp:revision>
  <dcterms:created xsi:type="dcterms:W3CDTF">2025-06-24T12:30:00Z</dcterms:created>
  <dcterms:modified xsi:type="dcterms:W3CDTF">2025-06-24T14:29:00Z</dcterms:modified>
</cp:coreProperties>
</file>